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251" w:rsidRDefault="00EA3251" w:rsidP="00EA3251">
      <w:pPr>
        <w:spacing w:line="360" w:lineRule="auto"/>
      </w:pPr>
    </w:p>
    <w:p w:rsidR="00EA3251" w:rsidRDefault="00EA3251" w:rsidP="00EA3251">
      <w:pPr>
        <w:spacing w:line="360" w:lineRule="auto"/>
      </w:pPr>
      <w:r>
        <w:t>Name</w:t>
      </w:r>
      <w:r w:rsidR="000574DD">
        <w:t xml:space="preserve">: </w:t>
      </w:r>
      <w:r w:rsidR="001F23DF">
        <w:t xml:space="preserve"> Leticia Lozano</w:t>
      </w:r>
    </w:p>
    <w:p w:rsidR="00EA3251" w:rsidRDefault="007270C9" w:rsidP="00EA3251">
      <w:pPr>
        <w:spacing w:line="360" w:lineRule="auto"/>
      </w:pPr>
      <w:r>
        <w:t>Presentation</w:t>
      </w:r>
      <w:r w:rsidR="00EA3251">
        <w:t xml:space="preserve"> Title</w:t>
      </w:r>
      <w:r w:rsidR="000574DD">
        <w:t xml:space="preserve">: </w:t>
      </w:r>
      <w:r w:rsidR="001F23DF">
        <w:t xml:space="preserve"> </w:t>
      </w:r>
      <w:r w:rsidR="000F5B39">
        <w:t>State Payroll Taxes</w:t>
      </w:r>
    </w:p>
    <w:p w:rsidR="00EA3251" w:rsidRDefault="00EA3251" w:rsidP="00EA3251">
      <w:pPr>
        <w:spacing w:line="360" w:lineRule="auto"/>
      </w:pPr>
      <w:r>
        <w:t>Job Title</w:t>
      </w:r>
      <w:r w:rsidR="000574DD">
        <w:t xml:space="preserve">: </w:t>
      </w:r>
      <w:r w:rsidR="001F23DF">
        <w:t xml:space="preserve"> Employment Tax Consultant</w:t>
      </w:r>
    </w:p>
    <w:p w:rsidR="00EA3251" w:rsidRDefault="00EA3251" w:rsidP="00EA3251">
      <w:pPr>
        <w:spacing w:line="360" w:lineRule="auto"/>
      </w:pPr>
      <w:r>
        <w:t>Agency/Organization</w:t>
      </w:r>
      <w:r w:rsidR="000574DD">
        <w:t xml:space="preserve">: </w:t>
      </w:r>
      <w:r w:rsidR="001F23DF">
        <w:t>Employment Development Department</w:t>
      </w:r>
    </w:p>
    <w:p w:rsidR="00EA3251" w:rsidRDefault="00EA3251" w:rsidP="00EA3251">
      <w:pPr>
        <w:spacing w:line="360" w:lineRule="auto"/>
      </w:pPr>
      <w:r>
        <w:t>E-mail:</w:t>
      </w:r>
      <w:r w:rsidR="001F23DF">
        <w:t xml:space="preserve">  </w:t>
      </w:r>
      <w:r w:rsidR="000F5B39">
        <w:t>l</w:t>
      </w:r>
      <w:r w:rsidR="001F23DF">
        <w:t>eticia.lozano@edd.ca.gov</w:t>
      </w:r>
    </w:p>
    <w:p w:rsidR="00EA3251" w:rsidRDefault="00EA3251" w:rsidP="00EA3251">
      <w:pPr>
        <w:spacing w:line="360" w:lineRule="auto"/>
      </w:pPr>
    </w:p>
    <w:p w:rsidR="00EA3251" w:rsidRPr="00B43FAB" w:rsidRDefault="00EA3251" w:rsidP="00EA3251">
      <w:pPr>
        <w:spacing w:line="360" w:lineRule="auto"/>
        <w:rPr>
          <w:u w:val="single"/>
        </w:rPr>
      </w:pPr>
    </w:p>
    <w:p w:rsidR="00EA3251" w:rsidRDefault="001F23DF" w:rsidP="00EA3251">
      <w:pPr>
        <w:spacing w:line="360" w:lineRule="auto"/>
      </w:pPr>
      <w:r>
        <w:t>Leticia Lozano</w:t>
      </w:r>
      <w:r w:rsidR="00EA3251">
        <w:t xml:space="preserve"> has worked </w:t>
      </w:r>
      <w:r>
        <w:t xml:space="preserve">for </w:t>
      </w:r>
      <w:r w:rsidR="00EA3251">
        <w:t xml:space="preserve">the </w:t>
      </w:r>
      <w:r>
        <w:t xml:space="preserve">Employment Development Department </w:t>
      </w:r>
      <w:r w:rsidR="00EA3251">
        <w:t xml:space="preserve">for </w:t>
      </w:r>
      <w:r w:rsidR="000F5B39">
        <w:t>22</w:t>
      </w:r>
      <w:r>
        <w:t xml:space="preserve"> </w:t>
      </w:r>
      <w:r w:rsidR="00EA3251">
        <w:t>years.  Currently, she is a</w:t>
      </w:r>
      <w:r>
        <w:t>n</w:t>
      </w:r>
      <w:r w:rsidR="00EA3251">
        <w:t xml:space="preserve"> </w:t>
      </w:r>
      <w:r>
        <w:t>Employment Tax Consultant</w:t>
      </w:r>
      <w:r w:rsidR="00EA3251">
        <w:t xml:space="preserve">, responsible for </w:t>
      </w:r>
      <w:r w:rsidR="008C14BF" w:rsidRPr="000F5B39">
        <w:t>conduct</w:t>
      </w:r>
      <w:r w:rsidR="003F585A" w:rsidRPr="000F5B39">
        <w:t>ing</w:t>
      </w:r>
      <w:r w:rsidR="008C14BF" w:rsidRPr="000F5B39">
        <w:t xml:space="preserve"> various payroll tax seminars and outreach events</w:t>
      </w:r>
      <w:r w:rsidR="003F585A" w:rsidRPr="000F5B39">
        <w:t>.</w:t>
      </w:r>
      <w:r w:rsidR="00EA3251">
        <w:t xml:space="preserve"> Prior to joining </w:t>
      </w:r>
      <w:r>
        <w:t>EDD</w:t>
      </w:r>
      <w:r w:rsidR="00EA3251" w:rsidRPr="00945886">
        <w:t>, she</w:t>
      </w:r>
      <w:r w:rsidR="00EA3251">
        <w:t xml:space="preserve"> worked </w:t>
      </w:r>
      <w:r>
        <w:t xml:space="preserve">as a Spanish Teacher </w:t>
      </w:r>
      <w:r w:rsidR="00EA3251">
        <w:t xml:space="preserve">at </w:t>
      </w:r>
      <w:r>
        <w:t xml:space="preserve">Fullerton </w:t>
      </w:r>
      <w:r w:rsidR="008C14BF">
        <w:t xml:space="preserve">Union </w:t>
      </w:r>
      <w:r>
        <w:t>High School.</w:t>
      </w:r>
      <w:r w:rsidR="00EA3251">
        <w:t xml:space="preserve">  </w:t>
      </w:r>
    </w:p>
    <w:p w:rsidR="00EA3251" w:rsidRDefault="00EA3251" w:rsidP="00EA3251">
      <w:pPr>
        <w:spacing w:line="360" w:lineRule="auto"/>
      </w:pPr>
    </w:p>
    <w:p w:rsidR="000F5B39" w:rsidRDefault="001F23DF" w:rsidP="00EA3251">
      <w:pPr>
        <w:spacing w:line="360" w:lineRule="auto"/>
      </w:pPr>
      <w:r>
        <w:t>Leticia</w:t>
      </w:r>
      <w:r w:rsidR="00EA3251">
        <w:t xml:space="preserve"> holds a </w:t>
      </w:r>
      <w:r>
        <w:t>Bachelor</w:t>
      </w:r>
      <w:r w:rsidR="003F585A">
        <w:t xml:space="preserve"> of Arts </w:t>
      </w:r>
      <w:r w:rsidR="00EA3251">
        <w:t xml:space="preserve">degree </w:t>
      </w:r>
      <w:r w:rsidR="000F5B39">
        <w:t xml:space="preserve">in Spanish </w:t>
      </w:r>
      <w:r w:rsidR="00EA3251">
        <w:t xml:space="preserve">from </w:t>
      </w:r>
      <w:r>
        <w:t>California State University at Fullerton</w:t>
      </w:r>
      <w:r w:rsidR="00EA3251">
        <w:t xml:space="preserve">, and is a </w:t>
      </w:r>
      <w:r w:rsidR="000F5B39">
        <w:t>California Secondary Teaching Credential.</w:t>
      </w:r>
    </w:p>
    <w:p w:rsidR="000F5B39" w:rsidRDefault="000F5B39" w:rsidP="00EA3251">
      <w:pPr>
        <w:spacing w:line="360" w:lineRule="auto"/>
      </w:pPr>
    </w:p>
    <w:p w:rsidR="00EA3251" w:rsidRDefault="00EA3251" w:rsidP="00EA3251">
      <w:pPr>
        <w:spacing w:line="360" w:lineRule="auto"/>
      </w:pPr>
    </w:p>
    <w:p w:rsidR="00EA3251" w:rsidRDefault="00EA3251" w:rsidP="00EA3251">
      <w:pPr>
        <w:spacing w:line="360" w:lineRule="auto"/>
      </w:pPr>
    </w:p>
    <w:p w:rsidR="00CB42D4" w:rsidRDefault="00CB42D4"/>
    <w:sectPr w:rsidR="00CB42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compat/>
  <w:rsids>
    <w:rsidRoot w:val="00EA3251"/>
    <w:rsid w:val="00022FF8"/>
    <w:rsid w:val="000574DD"/>
    <w:rsid w:val="0008152C"/>
    <w:rsid w:val="00081ECE"/>
    <w:rsid w:val="000F1D1E"/>
    <w:rsid w:val="000F5B39"/>
    <w:rsid w:val="001D30D4"/>
    <w:rsid w:val="001F23DF"/>
    <w:rsid w:val="002E32D7"/>
    <w:rsid w:val="003A7277"/>
    <w:rsid w:val="003F585A"/>
    <w:rsid w:val="003F6E3D"/>
    <w:rsid w:val="0052567C"/>
    <w:rsid w:val="005B323E"/>
    <w:rsid w:val="00600151"/>
    <w:rsid w:val="0062420A"/>
    <w:rsid w:val="00634E85"/>
    <w:rsid w:val="00684D76"/>
    <w:rsid w:val="006A4CB4"/>
    <w:rsid w:val="006B1B71"/>
    <w:rsid w:val="007270C9"/>
    <w:rsid w:val="007355CE"/>
    <w:rsid w:val="00753E64"/>
    <w:rsid w:val="007E0F36"/>
    <w:rsid w:val="008321BD"/>
    <w:rsid w:val="00840407"/>
    <w:rsid w:val="008C14BF"/>
    <w:rsid w:val="008C61C7"/>
    <w:rsid w:val="009E3498"/>
    <w:rsid w:val="00A32DFB"/>
    <w:rsid w:val="00A95D37"/>
    <w:rsid w:val="00AE323D"/>
    <w:rsid w:val="00BB43D6"/>
    <w:rsid w:val="00CA61BB"/>
    <w:rsid w:val="00CB02F4"/>
    <w:rsid w:val="00CB42D4"/>
    <w:rsid w:val="00D0243D"/>
    <w:rsid w:val="00D46328"/>
    <w:rsid w:val="00D90E92"/>
    <w:rsid w:val="00E140AD"/>
    <w:rsid w:val="00EA3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3251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#2</vt:lpstr>
    </vt:vector>
  </TitlesOfParts>
  <Company>State of California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#2</dc:title>
  <dc:creator>KCoveyou</dc:creator>
  <cp:lastModifiedBy>Joyce Hevener</cp:lastModifiedBy>
  <cp:revision>2</cp:revision>
  <dcterms:created xsi:type="dcterms:W3CDTF">2012-04-05T22:26:00Z</dcterms:created>
  <dcterms:modified xsi:type="dcterms:W3CDTF">2012-04-05T22:26:00Z</dcterms:modified>
</cp:coreProperties>
</file>